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50C4E" w14:textId="5AFB5228" w:rsidR="003900D0" w:rsidRPr="00542F85" w:rsidRDefault="003900D0" w:rsidP="00542F8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2F85">
        <w:rPr>
          <w:rFonts w:ascii="Times New Roman" w:hAnsi="Times New Roman" w:cs="Times New Roman"/>
          <w:b/>
          <w:sz w:val="24"/>
          <w:szCs w:val="24"/>
        </w:rPr>
        <w:t>WYCOFANIE ZGODY NA PRZETWARZANIE DANYCH W CELU REKRUTACJI</w:t>
      </w:r>
      <w:r w:rsidR="003A05EC">
        <w:rPr>
          <w:rFonts w:ascii="Times New Roman" w:hAnsi="Times New Roman" w:cs="Times New Roman"/>
          <w:b/>
          <w:sz w:val="24"/>
          <w:szCs w:val="24"/>
        </w:rPr>
        <w:t xml:space="preserve"> LUB PRZYSZŁYCH REKTURACJI</w:t>
      </w:r>
      <w:r w:rsidRPr="00542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8995480" w14:textId="77777777" w:rsidR="00542F85" w:rsidRDefault="00542F85" w:rsidP="00542F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B5D4DE" w14:textId="20946F8C" w:rsidR="003900D0" w:rsidRDefault="003900D0" w:rsidP="00542F85">
      <w:pPr>
        <w:spacing w:after="0" w:line="276" w:lineRule="auto"/>
        <w:jc w:val="both"/>
        <w:rPr>
          <w:rFonts w:ascii="Times New Roman" w:hAnsi="Times New Roman" w:cs="Times New Roman"/>
          <w:iCs/>
        </w:rPr>
      </w:pPr>
      <w:r w:rsidRPr="00542F85">
        <w:rPr>
          <w:rFonts w:ascii="Times New Roman" w:hAnsi="Times New Roman" w:cs="Times New Roman"/>
        </w:rPr>
        <w:t>Jeżeli chce P</w:t>
      </w:r>
      <w:bookmarkStart w:id="0" w:name="_GoBack"/>
      <w:bookmarkEnd w:id="0"/>
      <w:r w:rsidRPr="00542F85">
        <w:rPr>
          <w:rFonts w:ascii="Times New Roman" w:hAnsi="Times New Roman" w:cs="Times New Roman"/>
        </w:rPr>
        <w:t xml:space="preserve">an/Pani wycofać udzieloną </w:t>
      </w:r>
      <w:r w:rsidR="008E7006" w:rsidRPr="008E7006">
        <w:rPr>
          <w:rFonts w:ascii="Times New Roman" w:hAnsi="Times New Roman" w:cs="Times New Roman"/>
        </w:rPr>
        <w:t>Kancelari</w:t>
      </w:r>
      <w:r w:rsidR="008E7006">
        <w:rPr>
          <w:rFonts w:ascii="Times New Roman" w:hAnsi="Times New Roman" w:cs="Times New Roman"/>
        </w:rPr>
        <w:t>i</w:t>
      </w:r>
      <w:r w:rsidR="008E7006" w:rsidRPr="008E7006">
        <w:rPr>
          <w:rFonts w:ascii="Times New Roman" w:hAnsi="Times New Roman" w:cs="Times New Roman"/>
        </w:rPr>
        <w:t xml:space="preserve"> Radców Prawnych Bieluk i Partnerzy, ul. Warszawska 14 lok. 3, 15-063 Białystok </w:t>
      </w:r>
      <w:r w:rsidRPr="00542F85">
        <w:rPr>
          <w:rFonts w:ascii="Times New Roman" w:hAnsi="Times New Roman" w:cs="Times New Roman"/>
          <w:iCs/>
        </w:rPr>
        <w:t>zgodę na przetwarzanie danych osobowych w celu</w:t>
      </w:r>
      <w:r w:rsidR="004B5B7B" w:rsidRPr="00542F85">
        <w:rPr>
          <w:rFonts w:ascii="Times New Roman" w:hAnsi="Times New Roman" w:cs="Times New Roman"/>
          <w:iCs/>
        </w:rPr>
        <w:t xml:space="preserve"> procesu</w:t>
      </w:r>
      <w:r w:rsidRPr="00542F85">
        <w:rPr>
          <w:rFonts w:ascii="Times New Roman" w:hAnsi="Times New Roman" w:cs="Times New Roman"/>
          <w:iCs/>
        </w:rPr>
        <w:t xml:space="preserve"> rekrutacji</w:t>
      </w:r>
      <w:r w:rsidR="0089314A" w:rsidRPr="00542F85">
        <w:rPr>
          <w:rFonts w:ascii="Times New Roman" w:hAnsi="Times New Roman" w:cs="Times New Roman"/>
          <w:iCs/>
        </w:rPr>
        <w:t xml:space="preserve"> lub przyszłych rekrutacji</w:t>
      </w:r>
      <w:r w:rsidRPr="00542F85">
        <w:rPr>
          <w:rFonts w:ascii="Times New Roman" w:hAnsi="Times New Roman" w:cs="Times New Roman"/>
          <w:iCs/>
        </w:rPr>
        <w:t>, proszę o wpisanie poniżej danych, które podał/-</w:t>
      </w:r>
      <w:proofErr w:type="spellStart"/>
      <w:r w:rsidRPr="00542F85">
        <w:rPr>
          <w:rFonts w:ascii="Times New Roman" w:hAnsi="Times New Roman" w:cs="Times New Roman"/>
          <w:iCs/>
        </w:rPr>
        <w:t>ała</w:t>
      </w:r>
      <w:proofErr w:type="spellEnd"/>
      <w:r w:rsidRPr="00542F85">
        <w:rPr>
          <w:rFonts w:ascii="Times New Roman" w:hAnsi="Times New Roman" w:cs="Times New Roman"/>
          <w:iCs/>
        </w:rPr>
        <w:t xml:space="preserve"> Pan/Pani w dokumentach rekrutacyjnych oraz zaznaczenie pola „Wycofuję zgodę na przetwarzanie danych w celu </w:t>
      </w:r>
      <w:r w:rsidR="004B5B7B" w:rsidRPr="00542F85">
        <w:rPr>
          <w:rFonts w:ascii="Times New Roman" w:hAnsi="Times New Roman" w:cs="Times New Roman"/>
          <w:iCs/>
        </w:rPr>
        <w:t xml:space="preserve">procesu </w:t>
      </w:r>
      <w:r w:rsidRPr="00542F85">
        <w:rPr>
          <w:rFonts w:ascii="Times New Roman" w:hAnsi="Times New Roman" w:cs="Times New Roman"/>
          <w:iCs/>
        </w:rPr>
        <w:t>rekrutacji</w:t>
      </w:r>
      <w:r w:rsidR="0089314A" w:rsidRPr="00542F85">
        <w:rPr>
          <w:rFonts w:ascii="Times New Roman" w:hAnsi="Times New Roman" w:cs="Times New Roman"/>
          <w:iCs/>
        </w:rPr>
        <w:t>” lub „Wycofuje zgodę na przetwarzanie danych w celu przyszłych rekrutacji”</w:t>
      </w:r>
      <w:r w:rsidRPr="00542F85">
        <w:rPr>
          <w:rFonts w:ascii="Times New Roman" w:hAnsi="Times New Roman" w:cs="Times New Roman"/>
          <w:iCs/>
        </w:rPr>
        <w:t xml:space="preserve">. Po otrzymaniu zgłoszenia, w/w spółka zaprzestanie przetwarzania Pani/Pana danych w celu </w:t>
      </w:r>
      <w:r w:rsidR="004B5B7B" w:rsidRPr="00542F85">
        <w:rPr>
          <w:rFonts w:ascii="Times New Roman" w:hAnsi="Times New Roman" w:cs="Times New Roman"/>
          <w:iCs/>
        </w:rPr>
        <w:t xml:space="preserve">procesu </w:t>
      </w:r>
      <w:r w:rsidRPr="00542F85">
        <w:rPr>
          <w:rFonts w:ascii="Times New Roman" w:hAnsi="Times New Roman" w:cs="Times New Roman"/>
          <w:iCs/>
        </w:rPr>
        <w:t>rekrutacji</w:t>
      </w:r>
      <w:r w:rsidR="0089314A" w:rsidRPr="00542F85">
        <w:rPr>
          <w:rFonts w:ascii="Times New Roman" w:hAnsi="Times New Roman" w:cs="Times New Roman"/>
          <w:iCs/>
        </w:rPr>
        <w:t xml:space="preserve"> lub przyszłych rekrutacji</w:t>
      </w:r>
      <w:r w:rsidRPr="00542F85">
        <w:rPr>
          <w:rFonts w:ascii="Times New Roman" w:hAnsi="Times New Roman" w:cs="Times New Roman"/>
          <w:iCs/>
        </w:rPr>
        <w:t xml:space="preserve">. Jednocześnie informujemy, że wycofanie zgody nie wpływa na zgodność z prawem przetwarzania, którego dokonano na podstawie zgody przed jej wycofaniem. </w:t>
      </w:r>
    </w:p>
    <w:p w14:paraId="38C09B58" w14:textId="50145091" w:rsidR="00542F85" w:rsidRDefault="00542F85" w:rsidP="00542F85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36639D19" w14:textId="77777777" w:rsidR="00542F85" w:rsidRPr="00542F85" w:rsidRDefault="00542F85" w:rsidP="00542F85">
      <w:pPr>
        <w:spacing w:after="0" w:line="276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900D0" w:rsidRPr="00542F85" w14:paraId="621AB946" w14:textId="77777777" w:rsidTr="00DA1722">
        <w:tc>
          <w:tcPr>
            <w:tcW w:w="3539" w:type="dxa"/>
          </w:tcPr>
          <w:p w14:paraId="56B41BE5" w14:textId="3A61C5E5" w:rsidR="003900D0" w:rsidRPr="00542F85" w:rsidRDefault="003900D0" w:rsidP="00542F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85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  <w:p w14:paraId="569EF276" w14:textId="77777777" w:rsidR="003900D0" w:rsidRPr="00542F85" w:rsidRDefault="003900D0" w:rsidP="00542F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14:paraId="2AC883A4" w14:textId="77777777" w:rsidR="003900D0" w:rsidRPr="00542F85" w:rsidRDefault="003900D0" w:rsidP="00542F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6EFE32" w14:textId="77777777" w:rsidR="003900D0" w:rsidRPr="00542F85" w:rsidRDefault="003900D0" w:rsidP="00542F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00D0" w:rsidRPr="00542F85" w14:paraId="40BD3D7F" w14:textId="77777777" w:rsidTr="003900D0">
        <w:tc>
          <w:tcPr>
            <w:tcW w:w="3539" w:type="dxa"/>
          </w:tcPr>
          <w:p w14:paraId="4D510C43" w14:textId="63B09D4D" w:rsidR="003900D0" w:rsidRPr="00542F85" w:rsidRDefault="003900D0" w:rsidP="00542F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2F85">
              <w:rPr>
                <w:rFonts w:ascii="Times New Roman" w:hAnsi="Times New Roman" w:cs="Times New Roman"/>
                <w:b/>
                <w:sz w:val="24"/>
                <w:szCs w:val="24"/>
              </w:rPr>
              <w:t>Adres zamieszkania</w:t>
            </w:r>
          </w:p>
          <w:p w14:paraId="39503AA3" w14:textId="77777777" w:rsidR="003900D0" w:rsidRPr="00542F85" w:rsidRDefault="003900D0" w:rsidP="00542F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3" w:type="dxa"/>
          </w:tcPr>
          <w:p w14:paraId="55E63FF4" w14:textId="77777777" w:rsidR="003900D0" w:rsidRPr="00542F85" w:rsidRDefault="003900D0" w:rsidP="00542F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304B14" w14:textId="77777777" w:rsidR="003900D0" w:rsidRPr="00542F85" w:rsidRDefault="003900D0" w:rsidP="00542F8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42AEF6" w14:textId="31895AC1" w:rsidR="003900D0" w:rsidRPr="00542F85" w:rsidRDefault="003900D0" w:rsidP="00542F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6B5A0D" w14:textId="77777777" w:rsidR="00542F85" w:rsidRPr="00542F85" w:rsidRDefault="00542F85" w:rsidP="00542F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3EE8DC" w14:textId="457668E8" w:rsidR="003900D0" w:rsidRPr="00542F85" w:rsidRDefault="003900D0" w:rsidP="00542F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37E91" wp14:editId="00AB528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1D079C" id="Prostokąt 2" o:spid="_x0000_s1026" style="position:absolute;margin-left:0;margin-top:-.05pt;width:1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" fillcolor="white [3201]" strokecolor="#70ad47 [3209]" strokeweight="1pt"/>
            </w:pict>
          </mc:Fallback>
        </mc:AlternateContent>
      </w:r>
      <w:r w:rsidRPr="00542F85">
        <w:rPr>
          <w:rFonts w:ascii="Times New Roman" w:hAnsi="Times New Roman" w:cs="Times New Roman"/>
          <w:sz w:val="24"/>
          <w:szCs w:val="24"/>
        </w:rPr>
        <w:t xml:space="preserve">          Wycofuję zgodę na przetwarzanie danych w celu </w:t>
      </w:r>
      <w:r w:rsidR="004B5B7B" w:rsidRPr="00542F85">
        <w:rPr>
          <w:rFonts w:ascii="Times New Roman" w:hAnsi="Times New Roman" w:cs="Times New Roman"/>
          <w:sz w:val="24"/>
          <w:szCs w:val="24"/>
        </w:rPr>
        <w:t xml:space="preserve">procesu </w:t>
      </w:r>
      <w:r w:rsidRPr="00542F85">
        <w:rPr>
          <w:rFonts w:ascii="Times New Roman" w:hAnsi="Times New Roman" w:cs="Times New Roman"/>
          <w:sz w:val="24"/>
          <w:szCs w:val="24"/>
        </w:rPr>
        <w:t>rekrutacji</w:t>
      </w:r>
    </w:p>
    <w:p w14:paraId="16B75612" w14:textId="77777777" w:rsidR="0089314A" w:rsidRPr="00542F85" w:rsidRDefault="0089314A" w:rsidP="00542F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26DBEEB" w14:textId="024D859A" w:rsidR="0089314A" w:rsidRPr="00542F85" w:rsidRDefault="0089314A" w:rsidP="00542F8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F85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1F0B3" wp14:editId="57BBC6C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71450"/>
                <wp:effectExtent l="0" t="0" r="19050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C5B53D" id="Prostokąt 1" o:spid="_x0000_s1026" style="position:absolute;margin-left:0;margin-top:-.05pt;width:1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" fillcolor="white [3201]" strokecolor="#70ad47 [3209]" strokeweight="1pt"/>
            </w:pict>
          </mc:Fallback>
        </mc:AlternateContent>
      </w:r>
      <w:r w:rsidRPr="00542F85">
        <w:rPr>
          <w:rFonts w:ascii="Times New Roman" w:hAnsi="Times New Roman" w:cs="Times New Roman"/>
          <w:sz w:val="24"/>
          <w:szCs w:val="24"/>
        </w:rPr>
        <w:t xml:space="preserve">          Wycofuję zgodę na przetwarzanie danych w celu przyszłych rekrutacji </w:t>
      </w:r>
    </w:p>
    <w:p w14:paraId="0378236E" w14:textId="412B70EF" w:rsidR="003900D0" w:rsidRDefault="003900D0" w:rsidP="00542F8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A985379" w14:textId="77777777" w:rsidR="00542F85" w:rsidRPr="00542F85" w:rsidRDefault="00542F85" w:rsidP="00542F85">
      <w:pPr>
        <w:spacing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2F3EED4" w14:textId="40EF8E1B" w:rsidR="003900D0" w:rsidRPr="00542F85" w:rsidRDefault="003900D0" w:rsidP="00542F85">
      <w:pPr>
        <w:spacing w:after="0" w:line="276" w:lineRule="auto"/>
        <w:ind w:left="467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2F8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14:paraId="531E19E0" w14:textId="77777777" w:rsidR="003900D0" w:rsidRPr="00542F85" w:rsidRDefault="003900D0" w:rsidP="00542F85">
      <w:pPr>
        <w:spacing w:after="0" w:line="276" w:lineRule="auto"/>
        <w:ind w:left="6094" w:firstLine="278"/>
        <w:rPr>
          <w:rFonts w:ascii="Times New Roman" w:hAnsi="Times New Roman" w:cs="Times New Roman"/>
          <w:sz w:val="24"/>
          <w:szCs w:val="24"/>
        </w:rPr>
      </w:pPr>
      <w:r w:rsidRPr="00542F85">
        <w:rPr>
          <w:rFonts w:ascii="Times New Roman" w:hAnsi="Times New Roman" w:cs="Times New Roman"/>
          <w:sz w:val="24"/>
          <w:szCs w:val="24"/>
        </w:rPr>
        <w:t>data i podpis</w:t>
      </w:r>
    </w:p>
    <w:p w14:paraId="6CDCE412" w14:textId="77777777" w:rsidR="00C608F4" w:rsidRPr="00542F85" w:rsidRDefault="00C608F4" w:rsidP="00542F8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C608F4" w:rsidRPr="00542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72"/>
    <w:rsid w:val="000061D1"/>
    <w:rsid w:val="0001151D"/>
    <w:rsid w:val="00081F32"/>
    <w:rsid w:val="00106F14"/>
    <w:rsid w:val="00113A49"/>
    <w:rsid w:val="00133C49"/>
    <w:rsid w:val="0013764F"/>
    <w:rsid w:val="001A6D6E"/>
    <w:rsid w:val="00235396"/>
    <w:rsid w:val="0023555F"/>
    <w:rsid w:val="00243F3D"/>
    <w:rsid w:val="0024612E"/>
    <w:rsid w:val="00256E72"/>
    <w:rsid w:val="00263BDA"/>
    <w:rsid w:val="0028489A"/>
    <w:rsid w:val="002958C8"/>
    <w:rsid w:val="002D6287"/>
    <w:rsid w:val="00303933"/>
    <w:rsid w:val="00303EB4"/>
    <w:rsid w:val="00311246"/>
    <w:rsid w:val="00326E53"/>
    <w:rsid w:val="003771FD"/>
    <w:rsid w:val="003900D0"/>
    <w:rsid w:val="003A05EC"/>
    <w:rsid w:val="003F2D2D"/>
    <w:rsid w:val="004210A8"/>
    <w:rsid w:val="00463BA3"/>
    <w:rsid w:val="00463FC9"/>
    <w:rsid w:val="0049203A"/>
    <w:rsid w:val="00495AF7"/>
    <w:rsid w:val="004A6F7C"/>
    <w:rsid w:val="004B5B7B"/>
    <w:rsid w:val="004D38DB"/>
    <w:rsid w:val="004D570A"/>
    <w:rsid w:val="004F6460"/>
    <w:rsid w:val="0050147E"/>
    <w:rsid w:val="00511C04"/>
    <w:rsid w:val="00523B55"/>
    <w:rsid w:val="00527F2F"/>
    <w:rsid w:val="00542F85"/>
    <w:rsid w:val="00577CAB"/>
    <w:rsid w:val="005B1874"/>
    <w:rsid w:val="005B1951"/>
    <w:rsid w:val="005C21E4"/>
    <w:rsid w:val="005E5DB2"/>
    <w:rsid w:val="005F1D3C"/>
    <w:rsid w:val="00604B9E"/>
    <w:rsid w:val="006329FB"/>
    <w:rsid w:val="00667326"/>
    <w:rsid w:val="006820CA"/>
    <w:rsid w:val="0068589A"/>
    <w:rsid w:val="006A0523"/>
    <w:rsid w:val="006A3B13"/>
    <w:rsid w:val="006C1DD2"/>
    <w:rsid w:val="006D0BAA"/>
    <w:rsid w:val="006D4055"/>
    <w:rsid w:val="006F23C9"/>
    <w:rsid w:val="00714FF3"/>
    <w:rsid w:val="0071634C"/>
    <w:rsid w:val="007375A9"/>
    <w:rsid w:val="007A131B"/>
    <w:rsid w:val="007D6A8D"/>
    <w:rsid w:val="008058B0"/>
    <w:rsid w:val="00821C95"/>
    <w:rsid w:val="0082582B"/>
    <w:rsid w:val="0085518A"/>
    <w:rsid w:val="00857A0C"/>
    <w:rsid w:val="00863739"/>
    <w:rsid w:val="00865915"/>
    <w:rsid w:val="0089314A"/>
    <w:rsid w:val="00896C03"/>
    <w:rsid w:val="008E7006"/>
    <w:rsid w:val="0090060A"/>
    <w:rsid w:val="00912F45"/>
    <w:rsid w:val="00977604"/>
    <w:rsid w:val="0098680D"/>
    <w:rsid w:val="009A1A65"/>
    <w:rsid w:val="009A1FCE"/>
    <w:rsid w:val="009B6591"/>
    <w:rsid w:val="009C1BEF"/>
    <w:rsid w:val="009E03B3"/>
    <w:rsid w:val="00A1656E"/>
    <w:rsid w:val="00A17114"/>
    <w:rsid w:val="00A23B69"/>
    <w:rsid w:val="00A36BE6"/>
    <w:rsid w:val="00A53022"/>
    <w:rsid w:val="00A742CA"/>
    <w:rsid w:val="00AC28FF"/>
    <w:rsid w:val="00AF025D"/>
    <w:rsid w:val="00B325DE"/>
    <w:rsid w:val="00B44D3C"/>
    <w:rsid w:val="00B535BD"/>
    <w:rsid w:val="00B56404"/>
    <w:rsid w:val="00BE1A16"/>
    <w:rsid w:val="00C15DB1"/>
    <w:rsid w:val="00C564E0"/>
    <w:rsid w:val="00C608F4"/>
    <w:rsid w:val="00C7235A"/>
    <w:rsid w:val="00C86138"/>
    <w:rsid w:val="00CC5D07"/>
    <w:rsid w:val="00D019C9"/>
    <w:rsid w:val="00D52CFB"/>
    <w:rsid w:val="00D66A7E"/>
    <w:rsid w:val="00D737D4"/>
    <w:rsid w:val="00DA7575"/>
    <w:rsid w:val="00DC07F9"/>
    <w:rsid w:val="00DF1225"/>
    <w:rsid w:val="00E26118"/>
    <w:rsid w:val="00E33100"/>
    <w:rsid w:val="00EA1D6F"/>
    <w:rsid w:val="00F00275"/>
    <w:rsid w:val="00F0633B"/>
    <w:rsid w:val="00F10D86"/>
    <w:rsid w:val="00F97EC6"/>
    <w:rsid w:val="00FB4D53"/>
    <w:rsid w:val="00FD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B976"/>
  <w15:chartTrackingRefBased/>
  <w15:docId w15:val="{DED553C0-1817-4257-9BBB-8687714B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900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0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42F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2F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2F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F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F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BiP</dc:creator>
  <cp:keywords/>
  <dc:description/>
  <cp:lastModifiedBy>Kancelaria BiP</cp:lastModifiedBy>
  <cp:revision>9</cp:revision>
  <dcterms:created xsi:type="dcterms:W3CDTF">2018-03-15T12:12:00Z</dcterms:created>
  <dcterms:modified xsi:type="dcterms:W3CDTF">2018-05-22T13:51:00Z</dcterms:modified>
</cp:coreProperties>
</file>